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84CAC" w14:textId="77777777" w:rsidR="00B13949" w:rsidRPr="00B13949" w:rsidRDefault="00B13949" w:rsidP="00B13949">
      <w:pPr>
        <w:snapToGrid w:val="0"/>
        <w:spacing w:after="0" w:line="240" w:lineRule="auto"/>
        <w:textAlignment w:val="baseline"/>
        <w:rPr>
          <w:rFonts w:ascii="한컴바탕" w:eastAsia="굴림" w:hAnsi="굴림" w:cs="굴림"/>
          <w:color w:val="000000"/>
          <w:kern w:val="0"/>
          <w:szCs w:val="20"/>
        </w:rPr>
      </w:pPr>
      <w:r w:rsidRPr="00B13949">
        <w:rPr>
          <w:rFonts w:ascii="HY헤드라인M" w:eastAsia="HY헤드라인M" w:hAnsi="굴림" w:cs="굴림" w:hint="eastAsia"/>
          <w:color w:val="000000"/>
          <w:spacing w:val="40"/>
          <w:kern w:val="0"/>
          <w:sz w:val="30"/>
          <w:szCs w:val="30"/>
        </w:rPr>
        <w:t>[붙임2]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7"/>
        <w:gridCol w:w="531"/>
        <w:gridCol w:w="965"/>
        <w:gridCol w:w="141"/>
        <w:gridCol w:w="493"/>
        <w:gridCol w:w="79"/>
        <w:gridCol w:w="308"/>
        <w:gridCol w:w="279"/>
        <w:gridCol w:w="997"/>
        <w:gridCol w:w="427"/>
        <w:gridCol w:w="51"/>
        <w:gridCol w:w="213"/>
        <w:gridCol w:w="451"/>
        <w:gridCol w:w="572"/>
        <w:gridCol w:w="211"/>
        <w:gridCol w:w="400"/>
        <w:gridCol w:w="448"/>
        <w:gridCol w:w="2367"/>
      </w:tblGrid>
      <w:tr w:rsidR="00B13949" w:rsidRPr="00B13949" w14:paraId="5F0A39A6" w14:textId="77777777" w:rsidTr="00AB7603">
        <w:trPr>
          <w:trHeight w:val="385"/>
          <w:jc w:val="center"/>
        </w:trPr>
        <w:tc>
          <w:tcPr>
            <w:tcW w:w="20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22D43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b/>
                <w:bCs/>
                <w:color w:val="000000"/>
                <w:spacing w:val="-14"/>
                <w:w w:val="97"/>
                <w:kern w:val="0"/>
                <w:szCs w:val="20"/>
              </w:rPr>
              <w:t>접수번호</w:t>
            </w:r>
          </w:p>
        </w:tc>
        <w:tc>
          <w:tcPr>
            <w:tcW w:w="1986" w:type="dxa"/>
            <w:gridSpan w:val="5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BF47D2" w14:textId="18E4634B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 w:hint="eastAsia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967" w:type="dxa"/>
            <w:gridSpan w:val="5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330D06" w14:textId="77777777" w:rsidR="00B13949" w:rsidRPr="00B13949" w:rsidRDefault="00B13949" w:rsidP="00B13949">
            <w:pPr>
              <w:wordWrap/>
              <w:snapToGrid w:val="0"/>
              <w:spacing w:after="200" w:line="240" w:lineRule="auto"/>
              <w:jc w:val="center"/>
              <w:textAlignment w:val="baseline"/>
              <w:rPr>
                <w:rFonts w:ascii="-윤고딕130" w:eastAsia="굴림" w:hAnsi="굴림" w:cs="굴림"/>
                <w:b/>
                <w:bCs/>
                <w:color w:val="000000"/>
                <w:spacing w:val="-14"/>
                <w:w w:val="97"/>
                <w:kern w:val="0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9ED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874878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b/>
                <w:bCs/>
                <w:color w:val="000000"/>
                <w:spacing w:val="-14"/>
                <w:w w:val="97"/>
                <w:kern w:val="0"/>
                <w:szCs w:val="20"/>
              </w:rPr>
              <w:t>지원분야</w:t>
            </w:r>
          </w:p>
        </w:tc>
        <w:tc>
          <w:tcPr>
            <w:tcW w:w="3426" w:type="dxa"/>
            <w:gridSpan w:val="4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9ED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F3DA4B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 w:hint="eastAsia"/>
                <w:b/>
                <w:bCs/>
                <w:color w:val="000000"/>
                <w:spacing w:val="-4"/>
                <w:w w:val="97"/>
                <w:kern w:val="0"/>
                <w:sz w:val="18"/>
                <w:szCs w:val="18"/>
              </w:rPr>
            </w:pPr>
          </w:p>
        </w:tc>
      </w:tr>
      <w:tr w:rsidR="00B13949" w:rsidRPr="00B13949" w14:paraId="459DF7AC" w14:textId="77777777" w:rsidTr="00B13949">
        <w:trPr>
          <w:trHeight w:val="567"/>
          <w:jc w:val="center"/>
        </w:trPr>
        <w:tc>
          <w:tcPr>
            <w:tcW w:w="10460" w:type="dxa"/>
            <w:gridSpan w:val="18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527D4F" w14:textId="77777777" w:rsidR="00B13949" w:rsidRPr="00B13949" w:rsidRDefault="00B13949" w:rsidP="00B13949">
            <w:pPr>
              <w:wordWrap/>
              <w:snapToGrid w:val="0"/>
              <w:spacing w:after="200" w:line="240" w:lineRule="auto"/>
              <w:jc w:val="center"/>
              <w:textAlignment w:val="baseline"/>
              <w:rPr>
                <w:rFonts w:ascii="-윤고딕130" w:eastAsia="굴림" w:hAnsi="굴림" w:cs="굴림"/>
                <w:color w:val="000000"/>
                <w:spacing w:val="-10"/>
                <w:w w:val="95"/>
                <w:kern w:val="0"/>
                <w:sz w:val="28"/>
                <w:szCs w:val="28"/>
              </w:rPr>
            </w:pPr>
            <w:r w:rsidRPr="00B13949">
              <w:rPr>
                <w:rFonts w:ascii="-윤고딕130" w:eastAsia="-윤고딕130" w:hAnsi="굴림" w:cs="굴림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t>(</w:t>
            </w:r>
            <w:r w:rsidRPr="00B13949">
              <w:rPr>
                <w:rFonts w:ascii="-윤고딕130" w:eastAsia="-윤고딕130" w:hAnsi="굴림" w:cs="굴림" w:hint="eastAsia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t>사</w:t>
            </w:r>
            <w:r w:rsidRPr="00B13949">
              <w:rPr>
                <w:rFonts w:ascii="-윤고딕130" w:eastAsia="-윤고딕130" w:hAnsi="굴림" w:cs="굴림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t>)</w:t>
            </w:r>
            <w:r w:rsidRPr="00B13949">
              <w:rPr>
                <w:rFonts w:ascii="-윤고딕130" w:eastAsia="-윤고딕130" w:hAnsi="굴림" w:cs="굴림" w:hint="eastAsia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t>충남아산프로축구단 채용 지원 이력서</w:t>
            </w:r>
          </w:p>
        </w:tc>
      </w:tr>
      <w:tr w:rsidR="00AB7603" w:rsidRPr="00B13949" w14:paraId="44F16B93" w14:textId="77777777" w:rsidTr="00AB7603">
        <w:trPr>
          <w:trHeight w:val="398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666666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334F42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1"/>
                <w:szCs w:val="21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사 진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485A5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한 글</w:t>
            </w:r>
          </w:p>
        </w:tc>
        <w:tc>
          <w:tcPr>
            <w:tcW w:w="0" w:type="auto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37EFA5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AB7603" w:rsidRPr="00B13949" w14:paraId="194CEBDE" w14:textId="77777777" w:rsidTr="00AB7603">
        <w:trPr>
          <w:trHeight w:val="40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666666"/>
            </w:tcBorders>
            <w:vAlign w:val="center"/>
            <w:hideMark/>
          </w:tcPr>
          <w:p w14:paraId="7CB8D00C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1"/>
                <w:szCs w:val="21"/>
              </w:rPr>
            </w:pPr>
          </w:p>
        </w:tc>
        <w:tc>
          <w:tcPr>
            <w:tcW w:w="14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1260E8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영 문</w:t>
            </w:r>
          </w:p>
        </w:tc>
        <w:tc>
          <w:tcPr>
            <w:tcW w:w="277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C8A8F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14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FC6778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생년월일</w:t>
            </w: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1A2011" w14:textId="3B70FC74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.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Cs w:val="20"/>
              </w:rPr>
              <w:t xml:space="preserve">  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.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Cs w:val="20"/>
              </w:rPr>
              <w:t xml:space="preserve">  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.</w:t>
            </w:r>
          </w:p>
        </w:tc>
      </w:tr>
      <w:tr w:rsidR="00B13949" w:rsidRPr="00B13949" w14:paraId="4164405C" w14:textId="77777777" w:rsidTr="00AB7603">
        <w:trPr>
          <w:trHeight w:val="58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666666"/>
            </w:tcBorders>
            <w:vAlign w:val="center"/>
            <w:hideMark/>
          </w:tcPr>
          <w:p w14:paraId="37016643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1"/>
                <w:szCs w:val="21"/>
              </w:rPr>
            </w:pPr>
          </w:p>
        </w:tc>
        <w:tc>
          <w:tcPr>
            <w:tcW w:w="14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CDE2C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주 소 </w:t>
            </w:r>
          </w:p>
          <w:p w14:paraId="27A422EA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(현거주지)</w:t>
            </w:r>
          </w:p>
        </w:tc>
        <w:tc>
          <w:tcPr>
            <w:tcW w:w="7437" w:type="dxa"/>
            <w:gridSpan w:val="1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DC382F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( )</w:t>
            </w:r>
          </w:p>
        </w:tc>
      </w:tr>
      <w:tr w:rsidR="00AB7603" w:rsidRPr="00B13949" w14:paraId="57503755" w14:textId="77777777" w:rsidTr="00AB7603">
        <w:trPr>
          <w:trHeight w:val="40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666666"/>
            </w:tcBorders>
            <w:vAlign w:val="center"/>
            <w:hideMark/>
          </w:tcPr>
          <w:p w14:paraId="3E05E8BB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1"/>
                <w:szCs w:val="21"/>
              </w:rPr>
            </w:pPr>
          </w:p>
        </w:tc>
        <w:tc>
          <w:tcPr>
            <w:tcW w:w="2209" w:type="dxa"/>
            <w:gridSpan w:val="5"/>
            <w:tcBorders>
              <w:top w:val="single" w:sz="2" w:space="0" w:color="000000"/>
              <w:left w:val="single" w:sz="2" w:space="0" w:color="666666"/>
              <w:bottom w:val="single" w:sz="2" w:space="0" w:color="000000"/>
              <w:right w:val="single" w:sz="2" w:space="0" w:color="666666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BE2993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전화번호</w:t>
            </w:r>
          </w:p>
        </w:tc>
        <w:tc>
          <w:tcPr>
            <w:tcW w:w="3298" w:type="dxa"/>
            <w:gridSpan w:val="8"/>
            <w:tcBorders>
              <w:top w:val="single" w:sz="2" w:space="0" w:color="000000"/>
              <w:left w:val="single" w:sz="2" w:space="0" w:color="666666"/>
              <w:bottom w:val="single" w:sz="2" w:space="0" w:color="000000"/>
              <w:right w:val="single" w:sz="2" w:space="0" w:color="666666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DA580" w14:textId="7891B3E5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일반전화:</w:t>
            </w:r>
          </w:p>
        </w:tc>
        <w:tc>
          <w:tcPr>
            <w:tcW w:w="3426" w:type="dxa"/>
            <w:gridSpan w:val="4"/>
            <w:tcBorders>
              <w:top w:val="single" w:sz="2" w:space="0" w:color="000000"/>
              <w:left w:val="single" w:sz="2" w:space="0" w:color="666666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  <w:hideMark/>
          </w:tcPr>
          <w:p w14:paraId="0AD2E2B7" w14:textId="08AF5C85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휴대전화:</w:t>
            </w:r>
          </w:p>
        </w:tc>
      </w:tr>
      <w:tr w:rsidR="00B13949" w:rsidRPr="00B13949" w14:paraId="7947C0CD" w14:textId="77777777" w:rsidTr="00AB7603">
        <w:trPr>
          <w:trHeight w:val="40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666666"/>
            </w:tcBorders>
            <w:vAlign w:val="center"/>
            <w:hideMark/>
          </w:tcPr>
          <w:p w14:paraId="3B67A234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1"/>
                <w:szCs w:val="21"/>
              </w:rPr>
            </w:pPr>
          </w:p>
        </w:tc>
        <w:tc>
          <w:tcPr>
            <w:tcW w:w="2209" w:type="dxa"/>
            <w:gridSpan w:val="5"/>
            <w:tcBorders>
              <w:top w:val="single" w:sz="2" w:space="0" w:color="000000"/>
              <w:left w:val="single" w:sz="2" w:space="0" w:color="666666"/>
              <w:bottom w:val="single" w:sz="2" w:space="0" w:color="000000"/>
              <w:right w:val="single" w:sz="2" w:space="0" w:color="666666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C67511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전자우편(이메일)</w:t>
            </w:r>
          </w:p>
        </w:tc>
        <w:tc>
          <w:tcPr>
            <w:tcW w:w="6724" w:type="dxa"/>
            <w:gridSpan w:val="12"/>
            <w:tcBorders>
              <w:top w:val="single" w:sz="2" w:space="0" w:color="000000"/>
              <w:left w:val="single" w:sz="2" w:space="0" w:color="666666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85CE4B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B13949" w:rsidRPr="00B13949" w14:paraId="66327BD7" w14:textId="77777777" w:rsidTr="00B13949">
        <w:trPr>
          <w:trHeight w:val="161"/>
          <w:jc w:val="center"/>
        </w:trPr>
        <w:tc>
          <w:tcPr>
            <w:tcW w:w="10460" w:type="dxa"/>
            <w:gridSpan w:val="1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BC6318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"/>
                <w:szCs w:val="2"/>
              </w:rPr>
            </w:pPr>
          </w:p>
        </w:tc>
      </w:tr>
      <w:tr w:rsidR="00B13949" w:rsidRPr="00B13949" w14:paraId="0416C861" w14:textId="77777777" w:rsidTr="00AB7603">
        <w:trPr>
          <w:trHeight w:val="399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C5C511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2)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 xml:space="preserve">학교 </w:t>
            </w:r>
          </w:p>
          <w:p w14:paraId="7325EE78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교육사항</w:t>
            </w:r>
          </w:p>
        </w:tc>
        <w:tc>
          <w:tcPr>
            <w:tcW w:w="2130" w:type="dxa"/>
            <w:gridSpan w:val="4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3A74DF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최종학력</w:t>
            </w:r>
          </w:p>
        </w:tc>
        <w:tc>
          <w:tcPr>
            <w:tcW w:w="2090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A24B7C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전공명</w:t>
            </w:r>
            <w:proofErr w:type="spellEnd"/>
          </w:p>
        </w:tc>
        <w:tc>
          <w:tcPr>
            <w:tcW w:w="234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367791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최종졸업학점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95ACE6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희망연봉</w:t>
            </w:r>
          </w:p>
        </w:tc>
      </w:tr>
      <w:tr w:rsidR="00AB7603" w:rsidRPr="00B13949" w14:paraId="1A927D2B" w14:textId="77777777" w:rsidTr="00AB7603">
        <w:trPr>
          <w:trHeight w:val="29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7911D606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130" w:type="dxa"/>
            <w:gridSpan w:val="4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CAB80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2090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5C2923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234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A3032D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(</w:t>
            </w: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평점 /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)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BD989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B13949" w:rsidRPr="00B13949" w14:paraId="11488A4E" w14:textId="77777777" w:rsidTr="00B13949">
        <w:trPr>
          <w:trHeight w:val="154"/>
          <w:jc w:val="center"/>
        </w:trPr>
        <w:tc>
          <w:tcPr>
            <w:tcW w:w="10460" w:type="dxa"/>
            <w:gridSpan w:val="1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D89E96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"/>
                <w:szCs w:val="2"/>
              </w:rPr>
            </w:pPr>
          </w:p>
        </w:tc>
      </w:tr>
      <w:tr w:rsidR="00AB7603" w:rsidRPr="00B13949" w14:paraId="3DD59EF0" w14:textId="77777777" w:rsidTr="00AB7603">
        <w:trPr>
          <w:trHeight w:val="291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EE9374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3)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경력사항</w:t>
            </w:r>
          </w:p>
          <w:p w14:paraId="299B8233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 xml:space="preserve">및 </w:t>
            </w:r>
          </w:p>
          <w:p w14:paraId="4DDEB16F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대외활동 실적</w:t>
            </w: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49DBC8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기관명</w:t>
            </w: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171C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담당 업무(</w:t>
            </w: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직무내용,직책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등)</w:t>
            </w: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5DABF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근무기간(</w:t>
            </w: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년,월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,일)</w:t>
            </w:r>
          </w:p>
        </w:tc>
      </w:tr>
      <w:tr w:rsidR="00AB7603" w:rsidRPr="00B13949" w14:paraId="3FD3350B" w14:textId="77777777" w:rsidTr="00AB7603">
        <w:trPr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473F36F4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2BF958" w14:textId="2B92E441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9827B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</w:tcPr>
          <w:p w14:paraId="48DF7689" w14:textId="3D4B6B9A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B7603" w:rsidRPr="00B13949" w14:paraId="0E598E9F" w14:textId="77777777" w:rsidTr="00AB7603">
        <w:trPr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24A6C795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4357C7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8B2D0F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</w:tcPr>
          <w:p w14:paraId="754C6207" w14:textId="116BD28F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B7603" w:rsidRPr="00B13949" w14:paraId="47A24753" w14:textId="77777777" w:rsidTr="00AB7603">
        <w:trPr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1CC128C7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462AEB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E93DEE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</w:tcPr>
          <w:p w14:paraId="35F9B505" w14:textId="707962BB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B7603" w:rsidRPr="00B13949" w14:paraId="385DD4AD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37971212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D0AFD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BB6C91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</w:tcPr>
          <w:p w14:paraId="2940DCA8" w14:textId="7BCD9545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B7603" w:rsidRPr="00B13949" w14:paraId="47BAB674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02B4BACE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6F2F06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BF03E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170" w:type="dxa"/>
              <w:bottom w:w="28" w:type="dxa"/>
              <w:right w:w="28" w:type="dxa"/>
            </w:tcMar>
            <w:vAlign w:val="center"/>
          </w:tcPr>
          <w:p w14:paraId="35EC5D0E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</w:tr>
      <w:tr w:rsidR="00B13949" w:rsidRPr="00B13949" w14:paraId="60476B76" w14:textId="77777777" w:rsidTr="00B13949">
        <w:trPr>
          <w:trHeight w:val="161"/>
          <w:jc w:val="center"/>
        </w:trPr>
        <w:tc>
          <w:tcPr>
            <w:tcW w:w="10460" w:type="dxa"/>
            <w:gridSpan w:val="1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F6271D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"/>
                <w:szCs w:val="2"/>
              </w:rPr>
            </w:pPr>
          </w:p>
        </w:tc>
      </w:tr>
      <w:tr w:rsidR="00AB7603" w:rsidRPr="00B13949" w14:paraId="6A59094A" w14:textId="77777777" w:rsidTr="00AB7603">
        <w:trPr>
          <w:trHeight w:val="273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F2653C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4)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자격사항</w:t>
            </w: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2280B2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어학점수</w:t>
            </w: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AFF498" w14:textId="3C063A11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토익 </w:t>
            </w: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(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proofErr w:type="gramEnd"/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 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점)</w:t>
            </w: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475372" w14:textId="2A032C9B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취득일 :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월</w:t>
            </w:r>
            <w:r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일</w:t>
            </w:r>
          </w:p>
        </w:tc>
      </w:tr>
      <w:tr w:rsidR="00B13949" w:rsidRPr="00B13949" w14:paraId="2C4E3FCB" w14:textId="77777777" w:rsidTr="00AB7603">
        <w:trPr>
          <w:trHeight w:val="10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74C643A8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933" w:type="dxa"/>
            <w:gridSpan w:val="1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E73D2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"/>
                <w:szCs w:val="2"/>
              </w:rPr>
            </w:pPr>
          </w:p>
        </w:tc>
      </w:tr>
      <w:tr w:rsidR="00AB7603" w:rsidRPr="00B13949" w14:paraId="264E0785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50F21601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42F43C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자격증(또는 </w:t>
            </w: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교육명</w:t>
            </w:r>
            <w:proofErr w:type="spell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)</w:t>
            </w: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A093C4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발행처</w:t>
            </w: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518451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취득일</w:t>
            </w:r>
          </w:p>
        </w:tc>
      </w:tr>
      <w:tr w:rsidR="00AB7603" w:rsidRPr="00B13949" w14:paraId="4F8DE02C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1A8348F8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9308CB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C51E26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227FCF" w14:textId="2F5E809B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월</w:t>
            </w:r>
            <w:r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일</w:t>
            </w:r>
          </w:p>
        </w:tc>
      </w:tr>
      <w:tr w:rsidR="00AB7603" w:rsidRPr="00B13949" w14:paraId="65910E8D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10DDC5C3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89226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B7A26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59BC14" w14:textId="4FD48C98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월</w:t>
            </w:r>
            <w:r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일</w:t>
            </w:r>
          </w:p>
        </w:tc>
      </w:tr>
      <w:tr w:rsidR="00AB7603" w:rsidRPr="00B13949" w14:paraId="6F187829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08E81569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8A1CFC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86C019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843CAC" w14:textId="59FC6EBE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월</w:t>
            </w:r>
            <w:r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일</w:t>
            </w:r>
          </w:p>
        </w:tc>
      </w:tr>
      <w:tr w:rsidR="00AB7603" w:rsidRPr="00B13949" w14:paraId="090C7D11" w14:textId="77777777" w:rsidTr="00AB7603">
        <w:trPr>
          <w:trHeight w:val="378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18C6A965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96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5D3BC5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2922" w:type="dxa"/>
            <w:gridSpan w:val="7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CAB142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18"/>
                <w:szCs w:val="18"/>
              </w:rPr>
            </w:pPr>
          </w:p>
        </w:tc>
        <w:tc>
          <w:tcPr>
            <w:tcW w:w="3215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FF0FC3" w14:textId="0DF63AB8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>월</w:t>
            </w:r>
            <w:r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8"/>
                <w:szCs w:val="18"/>
              </w:rPr>
              <w:t xml:space="preserve"> 일</w:t>
            </w:r>
          </w:p>
        </w:tc>
      </w:tr>
      <w:tr w:rsidR="00B13949" w:rsidRPr="00B13949" w14:paraId="72300877" w14:textId="77777777" w:rsidTr="00B13949">
        <w:trPr>
          <w:trHeight w:val="161"/>
          <w:jc w:val="center"/>
        </w:trPr>
        <w:tc>
          <w:tcPr>
            <w:tcW w:w="10460" w:type="dxa"/>
            <w:gridSpan w:val="18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bottom"/>
            <w:hideMark/>
          </w:tcPr>
          <w:p w14:paraId="0BBD248E" w14:textId="77777777" w:rsidR="00B13949" w:rsidRPr="00B13949" w:rsidRDefault="00B13949" w:rsidP="00B13949">
            <w:pPr>
              <w:snapToGrid w:val="0"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B13949" w:rsidRPr="00B13949" w14:paraId="4F3B4775" w14:textId="77777777" w:rsidTr="00AB7603">
        <w:trPr>
          <w:trHeight w:val="645"/>
          <w:jc w:val="center"/>
        </w:trPr>
        <w:tc>
          <w:tcPr>
            <w:tcW w:w="152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C1B5DE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5)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취업지원</w:t>
            </w:r>
          </w:p>
          <w:p w14:paraId="1D6ACA36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대상자 여부</w:t>
            </w:r>
          </w:p>
        </w:tc>
        <w:tc>
          <w:tcPr>
            <w:tcW w:w="1637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C34D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보훈번호 및 관계</w:t>
            </w:r>
          </w:p>
        </w:tc>
        <w:tc>
          <w:tcPr>
            <w:tcW w:w="7296" w:type="dxa"/>
            <w:gridSpan w:val="14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E2D612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AB7603" w:rsidRPr="00B13949" w14:paraId="6938DB74" w14:textId="77777777" w:rsidTr="00AB7603">
        <w:trPr>
          <w:trHeight w:val="378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3121F5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6)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장애인 여부</w:t>
            </w:r>
          </w:p>
        </w:tc>
        <w:tc>
          <w:tcPr>
            <w:tcW w:w="1637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F06E4C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장애종별</w:t>
            </w:r>
            <w:proofErr w:type="spellEnd"/>
          </w:p>
        </w:tc>
        <w:tc>
          <w:tcPr>
            <w:tcW w:w="2156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C43F97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등급</w:t>
            </w:r>
          </w:p>
        </w:tc>
        <w:tc>
          <w:tcPr>
            <w:tcW w:w="5140" w:type="dxa"/>
            <w:gridSpan w:val="9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C83F8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장애인 등록번호</w:t>
            </w:r>
          </w:p>
        </w:tc>
      </w:tr>
      <w:tr w:rsidR="00AB7603" w:rsidRPr="00B13949" w14:paraId="2B545062" w14:textId="77777777" w:rsidTr="00AB7603">
        <w:trPr>
          <w:trHeight w:val="44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4547D5B2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7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DDDE5C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2156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A8615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5140" w:type="dxa"/>
            <w:gridSpan w:val="9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AA178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AB7603" w:rsidRPr="00B13949" w14:paraId="32BEEE8E" w14:textId="77777777" w:rsidTr="00AB7603">
        <w:trPr>
          <w:trHeight w:val="381"/>
          <w:jc w:val="center"/>
        </w:trPr>
        <w:tc>
          <w:tcPr>
            <w:tcW w:w="1527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9C92FF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16"/>
                <w:szCs w:val="16"/>
              </w:rPr>
              <w:t>7)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 xml:space="preserve">저소득층 </w:t>
            </w:r>
          </w:p>
          <w:p w14:paraId="7DC020D7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1"/>
                <w:szCs w:val="21"/>
              </w:rPr>
              <w:t>여부</w:t>
            </w:r>
          </w:p>
        </w:tc>
        <w:tc>
          <w:tcPr>
            <w:tcW w:w="1637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B8E100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구분</w:t>
            </w:r>
          </w:p>
        </w:tc>
        <w:tc>
          <w:tcPr>
            <w:tcW w:w="3298" w:type="dxa"/>
            <w:gridSpan w:val="9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9C9172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Mincho" w:eastAsia="MS Mincho" w:hAnsi="MS Mincho" w:cs="MS Mincho" w:hint="eastAsia"/>
                <w:color w:val="000000"/>
                <w:spacing w:val="-14"/>
                <w:w w:val="97"/>
                <w:kern w:val="0"/>
                <w:szCs w:val="20"/>
              </w:rPr>
              <w:t>｢</w:t>
            </w: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국민기초생활보장법</w:t>
            </w:r>
            <w:r w:rsidRPr="00B13949">
              <w:rPr>
                <w:rFonts w:ascii="MS Mincho" w:eastAsia="MS Mincho" w:hAnsi="MS Mincho" w:cs="MS Mincho" w:hint="eastAsia"/>
                <w:color w:val="000000"/>
                <w:spacing w:val="-14"/>
                <w:w w:val="97"/>
                <w:kern w:val="0"/>
                <w:szCs w:val="20"/>
              </w:rPr>
              <w:t>｣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상</w:t>
            </w:r>
            <w:proofErr w:type="spell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</w:t>
            </w: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수급자</w:t>
            </w:r>
            <w:proofErr w:type="spellEnd"/>
          </w:p>
        </w:tc>
        <w:tc>
          <w:tcPr>
            <w:tcW w:w="3998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849118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Mincho" w:eastAsia="MS Mincho" w:hAnsi="MS Mincho" w:cs="MS Mincho" w:hint="eastAsia"/>
                <w:color w:val="000000"/>
                <w:spacing w:val="-14"/>
                <w:w w:val="97"/>
                <w:kern w:val="0"/>
                <w:szCs w:val="20"/>
              </w:rPr>
              <w:t>｢</w:t>
            </w:r>
            <w:proofErr w:type="spell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한부모가족지원법</w:t>
            </w:r>
            <w:r w:rsidRPr="00B13949">
              <w:rPr>
                <w:rFonts w:ascii="MS Mincho" w:eastAsia="MS Mincho" w:hAnsi="MS Mincho" w:cs="MS Mincho" w:hint="eastAsia"/>
                <w:color w:val="000000"/>
                <w:spacing w:val="-14"/>
                <w:w w:val="97"/>
                <w:kern w:val="0"/>
                <w:szCs w:val="20"/>
              </w:rPr>
              <w:t>｣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상</w:t>
            </w:r>
            <w:proofErr w:type="spell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 xml:space="preserve"> 보호대상자</w:t>
            </w:r>
          </w:p>
        </w:tc>
      </w:tr>
      <w:tr w:rsidR="00AB7603" w:rsidRPr="00B13949" w14:paraId="74F071D3" w14:textId="77777777" w:rsidTr="00AB7603">
        <w:trPr>
          <w:trHeight w:val="38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5D5D5D"/>
            </w:tcBorders>
            <w:vAlign w:val="center"/>
            <w:hideMark/>
          </w:tcPr>
          <w:p w14:paraId="61D29733" w14:textId="77777777" w:rsidR="00B13949" w:rsidRPr="00B13949" w:rsidRDefault="00B13949" w:rsidP="00B1394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637" w:type="dxa"/>
            <w:gridSpan w:val="3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FF79A9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해당여부</w:t>
            </w:r>
          </w:p>
        </w:tc>
        <w:tc>
          <w:tcPr>
            <w:tcW w:w="3298" w:type="dxa"/>
            <w:gridSpan w:val="9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single" w:sz="2" w:space="0" w:color="5D5D5D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EB2514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  <w:tc>
          <w:tcPr>
            <w:tcW w:w="3998" w:type="dxa"/>
            <w:gridSpan w:val="5"/>
            <w:tcBorders>
              <w:top w:val="single" w:sz="2" w:space="0" w:color="000000"/>
              <w:left w:val="single" w:sz="2" w:space="0" w:color="5D5D5D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FA648D" w14:textId="77777777" w:rsidR="00B13949" w:rsidRPr="00B13949" w:rsidRDefault="00B13949" w:rsidP="00B13949">
            <w:pPr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Cs w:val="20"/>
              </w:rPr>
            </w:pPr>
          </w:p>
        </w:tc>
      </w:tr>
      <w:tr w:rsidR="00B13949" w:rsidRPr="00B13949" w14:paraId="412A64BD" w14:textId="77777777" w:rsidTr="00B13949">
        <w:trPr>
          <w:trHeight w:val="1045"/>
          <w:jc w:val="center"/>
        </w:trPr>
        <w:tc>
          <w:tcPr>
            <w:tcW w:w="10460" w:type="dxa"/>
            <w:gridSpan w:val="18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4BAE7A" w14:textId="77777777" w:rsidR="00B13949" w:rsidRPr="00B13949" w:rsidRDefault="00B13949" w:rsidP="00B13949">
            <w:pPr>
              <w:snapToGrid w:val="0"/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위 기재사항이 사실과 다른 경우에는 본 구단의 어떤 조치에도 이의를 제기치 않겠습니다.</w:t>
            </w:r>
          </w:p>
          <w:p w14:paraId="3D715DDB" w14:textId="77777777" w:rsidR="00B13949" w:rsidRPr="00B13949" w:rsidRDefault="00B13949" w:rsidP="00B1394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20 년 월 일</w:t>
            </w:r>
          </w:p>
        </w:tc>
      </w:tr>
      <w:tr w:rsidR="00AB7603" w:rsidRPr="00B13949" w14:paraId="4F428BDA" w14:textId="77777777" w:rsidTr="00AB7603">
        <w:trPr>
          <w:trHeight w:val="366"/>
          <w:jc w:val="center"/>
        </w:trPr>
        <w:tc>
          <w:tcPr>
            <w:tcW w:w="764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6779C2" w14:textId="77777777" w:rsidR="00AB7603" w:rsidRPr="00B13949" w:rsidRDefault="00AB7603" w:rsidP="00AB7603">
            <w:pPr>
              <w:snapToGrid w:val="0"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지원자 :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 </w:t>
            </w:r>
          </w:p>
        </w:tc>
        <w:tc>
          <w:tcPr>
            <w:tcW w:w="2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B737" w14:textId="2DD607CF" w:rsidR="00AB7603" w:rsidRPr="00B13949" w:rsidRDefault="00AB7603" w:rsidP="00AB7603">
            <w:pPr>
              <w:wordWrap/>
              <w:snapToGrid w:val="0"/>
              <w:spacing w:after="0" w:line="240" w:lineRule="auto"/>
              <w:ind w:right="242"/>
              <w:jc w:val="right"/>
              <w:textAlignment w:val="baseline"/>
              <w:rPr>
                <w:rFonts w:ascii="한컴바탕" w:eastAsia="굴림" w:hAnsi="굴림" w:cs="굴림" w:hint="eastAsia"/>
                <w:color w:val="000000"/>
                <w:spacing w:val="-14"/>
                <w:w w:val="97"/>
                <w:kern w:val="0"/>
                <w:sz w:val="22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(인/서명)</w:t>
            </w:r>
          </w:p>
        </w:tc>
      </w:tr>
    </w:tbl>
    <w:p w14:paraId="46FBFFFD" w14:textId="77777777" w:rsidR="00B13949" w:rsidRPr="00B13949" w:rsidRDefault="00B13949" w:rsidP="00B13949">
      <w:pPr>
        <w:snapToGrid w:val="0"/>
        <w:spacing w:after="0" w:line="384" w:lineRule="auto"/>
        <w:jc w:val="left"/>
        <w:textAlignment w:val="baseline"/>
        <w:rPr>
          <w:rFonts w:ascii="한컴바탕" w:eastAsia="굴림" w:hAnsi="굴림" w:cs="굴림"/>
          <w:vanish/>
          <w:color w:val="000000"/>
          <w:w w:val="9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5"/>
        <w:gridCol w:w="2821"/>
      </w:tblGrid>
      <w:tr w:rsidR="00B13949" w:rsidRPr="00B13949" w14:paraId="0D8B06D9" w14:textId="77777777" w:rsidTr="00AB7603">
        <w:trPr>
          <w:trHeight w:val="803"/>
        </w:trPr>
        <w:tc>
          <w:tcPr>
            <w:tcW w:w="10466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865ED" w14:textId="77777777" w:rsidR="00B13949" w:rsidRPr="00B13949" w:rsidRDefault="00B13949" w:rsidP="00B13949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-윤고딕130" w:eastAsia="-윤고딕130" w:hAnsi="굴림" w:cs="굴림" w:hint="eastAsia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lastRenderedPageBreak/>
              <w:t>자 기 소 개 서</w:t>
            </w:r>
          </w:p>
        </w:tc>
      </w:tr>
      <w:tr w:rsidR="00B13949" w:rsidRPr="00B13949" w14:paraId="7165CB1E" w14:textId="77777777" w:rsidTr="00AB7603">
        <w:trPr>
          <w:trHeight w:val="113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926CD4" w14:textId="77777777" w:rsidR="00B13949" w:rsidRPr="00B13949" w:rsidRDefault="00B13949" w:rsidP="00AB7603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>1. 자기소개</w:t>
            </w:r>
          </w:p>
        </w:tc>
      </w:tr>
      <w:tr w:rsidR="00B13949" w:rsidRPr="00B13949" w14:paraId="1D578367" w14:textId="77777777" w:rsidTr="00AB7603">
        <w:trPr>
          <w:trHeight w:val="3965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92E3063" w14:textId="77777777" w:rsidR="00B13949" w:rsidRPr="00B13949" w:rsidRDefault="00B13949" w:rsidP="00B13949">
            <w:pPr>
              <w:snapToGrid w:val="0"/>
              <w:spacing w:after="0" w:line="432" w:lineRule="auto"/>
              <w:ind w:left="800" w:hanging="8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※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작성요령(공통)</w:t>
            </w:r>
          </w:p>
          <w:p w14:paraId="2C0334C9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본 서식에 따라 자유롭게 기술하되, 성장과정, 가족사항, 좌우명, 군복무, 학교생활 및 전공분야, 선수 및 지도자 활동 및 업적 등이 나타나도록 작성하시기 바랍니다.</w:t>
            </w:r>
          </w:p>
          <w:p w14:paraId="120CCF4D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전체분량은 A4지 3매 내외로 작성하여 주시기 바랍니다.</w:t>
            </w:r>
          </w:p>
          <w:p w14:paraId="10796D01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워드프로세서를 사용하여 작성하여 주시기 바랍니다.</w:t>
            </w:r>
          </w:p>
        </w:tc>
      </w:tr>
      <w:tr w:rsidR="00B13949" w:rsidRPr="00B13949" w14:paraId="0378DC86" w14:textId="77777777" w:rsidTr="00AB7603">
        <w:trPr>
          <w:trHeight w:val="441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58B732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>2. 지원동기</w:t>
            </w:r>
          </w:p>
        </w:tc>
      </w:tr>
      <w:tr w:rsidR="00B13949" w:rsidRPr="00B13949" w14:paraId="6B277DC5" w14:textId="77777777" w:rsidTr="00AB7603">
        <w:trPr>
          <w:trHeight w:val="3468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EB0AE9C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</w:tc>
      </w:tr>
      <w:tr w:rsidR="00B13949" w:rsidRPr="00B13949" w14:paraId="5548D173" w14:textId="77777777" w:rsidTr="00AB7603">
        <w:trPr>
          <w:trHeight w:val="336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0EC5E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>3. 포부 및 미래계획</w:t>
            </w:r>
          </w:p>
        </w:tc>
      </w:tr>
      <w:tr w:rsidR="00B13949" w:rsidRPr="00B13949" w14:paraId="172730DA" w14:textId="77777777" w:rsidTr="00AB7603">
        <w:trPr>
          <w:trHeight w:val="2521"/>
        </w:trPr>
        <w:tc>
          <w:tcPr>
            <w:tcW w:w="104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59819EB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</w:tc>
      </w:tr>
      <w:tr w:rsidR="00B13949" w:rsidRPr="00B13949" w14:paraId="3AA1A773" w14:textId="77777777" w:rsidTr="00AB7603">
        <w:trPr>
          <w:trHeight w:val="1045"/>
        </w:trPr>
        <w:tc>
          <w:tcPr>
            <w:tcW w:w="10466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89E4EC" w14:textId="77777777" w:rsidR="00B13949" w:rsidRPr="00B13949" w:rsidRDefault="00B13949" w:rsidP="00B13949">
            <w:pPr>
              <w:wordWrap/>
              <w:snapToGrid w:val="0"/>
              <w:spacing w:after="0" w:line="5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상기 내용은 사실과 다름없음을 확인합니다.</w:t>
            </w:r>
          </w:p>
          <w:p w14:paraId="262027C0" w14:textId="3F1C52A4" w:rsidR="00B13949" w:rsidRPr="00B13949" w:rsidRDefault="00B13949" w:rsidP="00B13949">
            <w:pPr>
              <w:wordWrap/>
              <w:snapToGrid w:val="0"/>
              <w:spacing w:after="0" w:line="52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20</w:t>
            </w:r>
            <w:r w:rsidR="00AB7603"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22"/>
              </w:rPr>
              <w:t xml:space="preserve">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 년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 </w:t>
            </w:r>
            <w:r w:rsidR="00AB7603"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22"/>
              </w:rPr>
              <w:t xml:space="preserve">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월 </w:t>
            </w:r>
            <w:r w:rsidR="00AB7603">
              <w:rPr>
                <w:rFonts w:ascii="돋움" w:eastAsia="돋움" w:hAnsi="돋움" w:cs="굴림"/>
                <w:color w:val="000000"/>
                <w:spacing w:val="-14"/>
                <w:w w:val="97"/>
                <w:kern w:val="0"/>
                <w:sz w:val="22"/>
              </w:rPr>
              <w:t xml:space="preserve">  </w:t>
            </w: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일</w:t>
            </w:r>
          </w:p>
        </w:tc>
      </w:tr>
      <w:tr w:rsidR="00AB7603" w:rsidRPr="00B13949" w14:paraId="77A40BDA" w14:textId="77777777" w:rsidTr="00AB7603">
        <w:tblPrEx>
          <w:jc w:val="center"/>
        </w:tblPrEx>
        <w:trPr>
          <w:trHeight w:val="366"/>
          <w:jc w:val="center"/>
        </w:trPr>
        <w:tc>
          <w:tcPr>
            <w:tcW w:w="7645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CB1EB5" w14:textId="77777777" w:rsidR="00AB7603" w:rsidRPr="00B13949" w:rsidRDefault="00AB7603" w:rsidP="00CB7046">
            <w:pPr>
              <w:snapToGrid w:val="0"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지원자 :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 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65E8E3" w14:textId="77777777" w:rsidR="00AB7603" w:rsidRPr="00B13949" w:rsidRDefault="00AB7603" w:rsidP="00CB7046">
            <w:pPr>
              <w:wordWrap/>
              <w:snapToGrid w:val="0"/>
              <w:spacing w:after="0" w:line="240" w:lineRule="auto"/>
              <w:ind w:right="242"/>
              <w:jc w:val="right"/>
              <w:textAlignment w:val="baseline"/>
              <w:rPr>
                <w:rFonts w:ascii="한컴바탕" w:eastAsia="굴림" w:hAnsi="굴림" w:cs="굴림" w:hint="eastAsia"/>
                <w:color w:val="000000"/>
                <w:spacing w:val="-14"/>
                <w:w w:val="97"/>
                <w:kern w:val="0"/>
                <w:sz w:val="22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(인/서명)</w:t>
            </w:r>
          </w:p>
        </w:tc>
      </w:tr>
    </w:tbl>
    <w:p w14:paraId="5C34D3AD" w14:textId="77777777" w:rsidR="00B13949" w:rsidRPr="00B13949" w:rsidRDefault="00B13949" w:rsidP="00B13949">
      <w:pPr>
        <w:snapToGrid w:val="0"/>
        <w:spacing w:after="0" w:line="384" w:lineRule="auto"/>
        <w:jc w:val="left"/>
        <w:textAlignment w:val="baseline"/>
        <w:rPr>
          <w:rFonts w:ascii="한컴바탕" w:eastAsia="굴림" w:hAnsi="굴림" w:cs="굴림"/>
          <w:vanish/>
          <w:color w:val="000000"/>
          <w:w w:val="90"/>
          <w:kern w:val="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0"/>
        <w:gridCol w:w="1036"/>
        <w:gridCol w:w="1590"/>
      </w:tblGrid>
      <w:tr w:rsidR="00B13949" w:rsidRPr="00B13949" w14:paraId="0D8297DC" w14:textId="77777777" w:rsidTr="00B13949">
        <w:trPr>
          <w:trHeight w:val="803"/>
        </w:trPr>
        <w:tc>
          <w:tcPr>
            <w:tcW w:w="10713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A9788C" w14:textId="77777777" w:rsidR="00B13949" w:rsidRPr="00B13949" w:rsidRDefault="00B13949" w:rsidP="00B13949">
            <w:pPr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-윤고딕130" w:eastAsia="-윤고딕130" w:hAnsi="굴림" w:cs="굴림" w:hint="eastAsia"/>
                <w:b/>
                <w:bCs/>
                <w:color w:val="000000"/>
                <w:spacing w:val="-10"/>
                <w:w w:val="95"/>
                <w:kern w:val="0"/>
                <w:sz w:val="38"/>
                <w:szCs w:val="38"/>
              </w:rPr>
              <w:lastRenderedPageBreak/>
              <w:t>직무수행 계획서</w:t>
            </w:r>
          </w:p>
        </w:tc>
      </w:tr>
      <w:tr w:rsidR="00B13949" w:rsidRPr="00B13949" w14:paraId="727A2D4F" w14:textId="77777777" w:rsidTr="00B13949">
        <w:trPr>
          <w:trHeight w:val="786"/>
        </w:trPr>
        <w:tc>
          <w:tcPr>
            <w:tcW w:w="107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089648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 xml:space="preserve">1. 시민구단의 </w:t>
            </w:r>
            <w:proofErr w:type="spellStart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>가치성</w:t>
            </w:r>
            <w:proofErr w:type="spellEnd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 xml:space="preserve"> 및 목표 실현 방안 제시</w:t>
            </w:r>
          </w:p>
        </w:tc>
      </w:tr>
      <w:tr w:rsidR="00B13949" w:rsidRPr="00B13949" w14:paraId="0610996D" w14:textId="77777777" w:rsidTr="00B13949">
        <w:trPr>
          <w:trHeight w:val="6071"/>
        </w:trPr>
        <w:tc>
          <w:tcPr>
            <w:tcW w:w="107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42911C8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  <w:p w14:paraId="469BF6A7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  <w:p w14:paraId="68524C11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  <w:p w14:paraId="383D1B7E" w14:textId="77777777" w:rsidR="00B13949" w:rsidRPr="00B13949" w:rsidRDefault="00B13949" w:rsidP="00B13949">
            <w:pPr>
              <w:snapToGrid w:val="0"/>
              <w:spacing w:after="0" w:line="432" w:lineRule="auto"/>
              <w:ind w:left="800" w:hanging="8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※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작성요령(공통)</w:t>
            </w:r>
          </w:p>
          <w:p w14:paraId="1B547928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직무수행계획서는 자유롭게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작성하시되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,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  <w:u w:val="single" w:color="000000"/>
              </w:rPr>
              <w:t xml:space="preserve">충남아산FC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  <w:u w:val="single" w:color="000000"/>
              </w:rPr>
              <w:t>가치성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  <w:u w:val="single" w:color="000000"/>
              </w:rPr>
              <w:t xml:space="preserve"> 및 목표 실현 방안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을 바탕으로 임기 중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달성코자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하는 운영목표와 축구단의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발전·진흥을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위한 비전, 주요사업, 추진전략 및 방법 등을 상세히 기재하시기 바랍니다.</w:t>
            </w:r>
          </w:p>
          <w:p w14:paraId="12B8B8D8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전체분량은 A4지 5매 내외로 작성하여 주시기 바랍니다.</w:t>
            </w:r>
          </w:p>
          <w:p w14:paraId="5397EA9E" w14:textId="77777777" w:rsidR="00B13949" w:rsidRPr="00B13949" w:rsidRDefault="00B13949" w:rsidP="00B13949">
            <w:pPr>
              <w:snapToGrid w:val="0"/>
              <w:spacing w:after="0" w:line="432" w:lineRule="auto"/>
              <w:ind w:left="540" w:hanging="54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MS Gothic" w:eastAsia="MS Gothic" w:hAnsi="MS Gothic" w:cs="MS Gothic" w:hint="eastAsia"/>
                <w:color w:val="000000"/>
                <w:spacing w:val="-8"/>
                <w:kern w:val="0"/>
                <w:sz w:val="28"/>
                <w:szCs w:val="28"/>
              </w:rPr>
              <w:t>￭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-8"/>
                <w:kern w:val="0"/>
                <w:sz w:val="28"/>
                <w:szCs w:val="28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8"/>
                <w:kern w:val="0"/>
                <w:sz w:val="28"/>
                <w:szCs w:val="28"/>
              </w:rPr>
              <w:t>워드프로세서를 사용하여 작성하여 주시기 바랍니다.</w:t>
            </w:r>
          </w:p>
        </w:tc>
      </w:tr>
      <w:tr w:rsidR="00B13949" w:rsidRPr="00B13949" w14:paraId="6F0EAF26" w14:textId="77777777" w:rsidTr="00B13949">
        <w:trPr>
          <w:trHeight w:val="616"/>
        </w:trPr>
        <w:tc>
          <w:tcPr>
            <w:tcW w:w="107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DA9EE6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8"/>
              </w:rPr>
              <w:t>2. 선수단 운영 혁신 방안</w:t>
            </w:r>
          </w:p>
        </w:tc>
      </w:tr>
      <w:tr w:rsidR="00B13949" w:rsidRPr="00B13949" w14:paraId="50E19C33" w14:textId="77777777" w:rsidTr="00B13949">
        <w:trPr>
          <w:trHeight w:val="4769"/>
        </w:trPr>
        <w:tc>
          <w:tcPr>
            <w:tcW w:w="1071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1623D97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</w:tc>
      </w:tr>
      <w:tr w:rsidR="00B13949" w:rsidRPr="00B13949" w14:paraId="2C5F29E0" w14:textId="77777777" w:rsidTr="00B13949">
        <w:trPr>
          <w:trHeight w:val="1045"/>
        </w:trPr>
        <w:tc>
          <w:tcPr>
            <w:tcW w:w="10713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324244" w14:textId="77777777" w:rsidR="00B13949" w:rsidRPr="00B13949" w:rsidRDefault="00B13949" w:rsidP="00B13949">
            <w:pPr>
              <w:wordWrap/>
              <w:snapToGrid w:val="0"/>
              <w:spacing w:after="0" w:line="5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상기 내용은 사실과 다름없음을 확인합니다.</w:t>
            </w:r>
          </w:p>
          <w:p w14:paraId="75252090" w14:textId="77777777" w:rsidR="00B13949" w:rsidRPr="00B13949" w:rsidRDefault="00B13949" w:rsidP="00B13949">
            <w:pPr>
              <w:wordWrap/>
              <w:snapToGrid w:val="0"/>
              <w:spacing w:after="0" w:line="52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20 년 월 일</w:t>
            </w:r>
          </w:p>
        </w:tc>
      </w:tr>
      <w:tr w:rsidR="00B13949" w:rsidRPr="00B13949" w14:paraId="30C42445" w14:textId="77777777" w:rsidTr="00B13949">
        <w:trPr>
          <w:trHeight w:val="366"/>
        </w:trPr>
        <w:tc>
          <w:tcPr>
            <w:tcW w:w="803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D65010" w14:textId="77777777" w:rsidR="00B13949" w:rsidRPr="00B13949" w:rsidRDefault="00B13949" w:rsidP="00B13949">
            <w:pPr>
              <w:snapToGrid w:val="0"/>
              <w:spacing w:after="0" w:line="408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>지원자 :</w:t>
            </w:r>
            <w:proofErr w:type="gramEnd"/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 w:val="22"/>
              </w:rPr>
              <w:t xml:space="preserve">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CA5FEA" w14:textId="77777777" w:rsidR="00B13949" w:rsidRPr="00B13949" w:rsidRDefault="00B13949" w:rsidP="00B13949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돋움" w:eastAsia="돋움" w:hAnsi="돋움" w:cs="굴림" w:hint="eastAsia"/>
                <w:color w:val="000000"/>
                <w:spacing w:val="-14"/>
                <w:w w:val="97"/>
                <w:kern w:val="0"/>
                <w:szCs w:val="20"/>
              </w:rPr>
              <w:t>(인/서명)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CE4F47" w14:textId="77777777" w:rsidR="00B13949" w:rsidRPr="00B13949" w:rsidRDefault="00B13949" w:rsidP="00B13949">
            <w:pPr>
              <w:wordWrap/>
              <w:snapToGrid w:val="0"/>
              <w:spacing w:after="0" w:line="408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spacing w:val="-14"/>
                <w:w w:val="97"/>
                <w:kern w:val="0"/>
                <w:sz w:val="22"/>
              </w:rPr>
            </w:pPr>
          </w:p>
        </w:tc>
      </w:tr>
    </w:tbl>
    <w:p w14:paraId="6FB03DDC" w14:textId="77777777" w:rsidR="00B13949" w:rsidRPr="00B13949" w:rsidRDefault="00B13949" w:rsidP="00B13949">
      <w:pPr>
        <w:wordWrap/>
        <w:snapToGrid w:val="0"/>
        <w:spacing w:after="0" w:line="396" w:lineRule="auto"/>
        <w:ind w:left="536" w:hanging="536"/>
        <w:jc w:val="center"/>
        <w:textAlignment w:val="baseline"/>
        <w:rPr>
          <w:rFonts w:ascii="한컴바탕" w:eastAsia="굴림" w:hAnsi="굴림" w:cs="굴림"/>
          <w:b/>
          <w:bCs/>
          <w:vanish/>
          <w:color w:val="000000"/>
          <w:kern w:val="0"/>
          <w:sz w:val="26"/>
          <w:szCs w:val="26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B13949" w:rsidRPr="00B13949" w14:paraId="1D570D4F" w14:textId="77777777" w:rsidTr="00B13949">
        <w:trPr>
          <w:trHeight w:val="586"/>
          <w:jc w:val="center"/>
        </w:trPr>
        <w:tc>
          <w:tcPr>
            <w:tcW w:w="957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42161C" w14:textId="77777777" w:rsidR="00B13949" w:rsidRPr="00B13949" w:rsidRDefault="00B13949" w:rsidP="00B13949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lastRenderedPageBreak/>
              <w:t xml:space="preserve">개인정보 </w:t>
            </w:r>
            <w:proofErr w:type="spellStart"/>
            <w:r w:rsidRPr="00B13949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>수집·이용·제</w:t>
            </w:r>
            <w:proofErr w:type="spellEnd"/>
            <w:r w:rsidRPr="00B13949">
              <w:rPr>
                <w:rFonts w:ascii="HY헤드라인M" w:eastAsia="HY헤드라인M" w:hAnsi="굴림" w:cs="굴림" w:hint="eastAsia"/>
                <w:color w:val="000000"/>
                <w:kern w:val="0"/>
                <w:sz w:val="36"/>
                <w:szCs w:val="36"/>
              </w:rPr>
              <w:t>3자 제공 동의서</w:t>
            </w:r>
          </w:p>
        </w:tc>
      </w:tr>
    </w:tbl>
    <w:p w14:paraId="2FA66113" w14:textId="77777777" w:rsidR="00B13949" w:rsidRPr="00B13949" w:rsidRDefault="00B13949" w:rsidP="00B13949">
      <w:pPr>
        <w:wordWrap/>
        <w:snapToGrid w:val="0"/>
        <w:spacing w:after="0" w:line="295" w:lineRule="auto"/>
        <w:jc w:val="center"/>
        <w:textAlignment w:val="baseline"/>
        <w:rPr>
          <w:rFonts w:ascii="한컴바탕" w:eastAsia="굴림" w:hAnsi="굴림" w:cs="굴림"/>
          <w:b/>
          <w:bCs/>
          <w:vanish/>
          <w:color w:val="000000"/>
          <w:spacing w:val="2"/>
          <w:kern w:val="0"/>
          <w:sz w:val="40"/>
          <w:szCs w:val="4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1"/>
      </w:tblGrid>
      <w:tr w:rsidR="00B13949" w:rsidRPr="00B13949" w14:paraId="6F0E1965" w14:textId="77777777" w:rsidTr="00B13949">
        <w:trPr>
          <w:trHeight w:val="11690"/>
          <w:jc w:val="center"/>
        </w:trPr>
        <w:tc>
          <w:tcPr>
            <w:tcW w:w="9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E6D36C" w14:textId="77777777" w:rsidR="00B13949" w:rsidRPr="00B13949" w:rsidRDefault="00B13949" w:rsidP="00B13949">
            <w:pPr>
              <w:snapToGrid w:val="0"/>
              <w:spacing w:after="0" w:line="36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2"/>
                <w:szCs w:val="12"/>
              </w:rPr>
            </w:pPr>
          </w:p>
          <w:p w14:paraId="5E498E94" w14:textId="77777777" w:rsidR="00B13949" w:rsidRPr="00B13949" w:rsidRDefault="00B13949" w:rsidP="00B13949">
            <w:pPr>
              <w:snapToGrid w:val="0"/>
              <w:spacing w:after="0" w:line="36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굴림" w:eastAsia="굴림" w:hAnsi="굴림" w:cs="굴림" w:hint="eastAsia"/>
                <w:color w:val="000000"/>
                <w:spacing w:val="-2"/>
                <w:kern w:val="0"/>
                <w:szCs w:val="20"/>
              </w:rPr>
              <w:t xml:space="preserve">귀 (사)충남아산프로축구단의 입사지원과 관련하여 (사)충남아산프로축구단이 본인의 개인정보를 </w:t>
            </w:r>
            <w:proofErr w:type="spellStart"/>
            <w:r w:rsidRPr="00B13949">
              <w:rPr>
                <w:rFonts w:ascii="굴림" w:eastAsia="굴림" w:hAnsi="굴림" w:cs="굴림" w:hint="eastAsia"/>
                <w:color w:val="000000"/>
                <w:spacing w:val="-2"/>
                <w:kern w:val="0"/>
                <w:szCs w:val="20"/>
              </w:rPr>
              <w:t>수집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∙이용하는</w:t>
            </w:r>
            <w:proofErr w:type="spellEnd"/>
            <w:r w:rsidRPr="00B13949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경우에는 </w:t>
            </w:r>
            <w:r w:rsidRPr="00B13949">
              <w:rPr>
                <w:rFonts w:ascii="Cambria" w:eastAsia="굴림" w:hAnsi="Cambria" w:cs="Cambria"/>
                <w:color w:val="000000"/>
                <w:kern w:val="0"/>
                <w:szCs w:val="20"/>
              </w:rPr>
              <w:t>⌜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개인정보 보호법</w:t>
            </w:r>
            <w:r w:rsidRPr="00B13949">
              <w:rPr>
                <w:rFonts w:ascii="Cambria" w:eastAsia="굴림" w:hAnsi="Cambria" w:cs="Cambria"/>
                <w:color w:val="000000"/>
                <w:kern w:val="0"/>
                <w:szCs w:val="20"/>
              </w:rPr>
              <w:t>⌟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제15조 제1호, 제17조 제1항 제1호, 제23조 제1호, 제24조 </w:t>
            </w:r>
            <w:r w:rsidRPr="00B13949">
              <w:rPr>
                <w:rFonts w:ascii="굴림" w:eastAsia="굴림" w:hAnsi="굴림" w:cs="굴림" w:hint="eastAsia"/>
                <w:color w:val="000000"/>
                <w:spacing w:val="-8"/>
                <w:kern w:val="0"/>
                <w:szCs w:val="20"/>
              </w:rPr>
              <w:t>제1항 제1호에 따라 본인의 동의를 얻어야 합니다. 이에 본인은 (사)충남아산프로축구단의 아래의 내용과</w:t>
            </w:r>
            <w:r w:rsidRPr="00B13949">
              <w:rPr>
                <w:rFonts w:ascii="한컴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같이 본인의 개인정보를 수집, 이용하는 것에 동의합니다.</w:t>
            </w:r>
          </w:p>
          <w:tbl>
            <w:tblPr>
              <w:tblpPr w:vertAnchor="text" w:tblpY="206"/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66"/>
              <w:gridCol w:w="8156"/>
            </w:tblGrid>
            <w:tr w:rsidR="00B13949" w:rsidRPr="00B13949" w14:paraId="00957957" w14:textId="77777777" w:rsidTr="00AB7603">
              <w:trPr>
                <w:trHeight w:val="539"/>
              </w:trPr>
              <w:tc>
                <w:tcPr>
                  <w:tcW w:w="9341" w:type="dxa"/>
                  <w:gridSpan w:val="3"/>
                  <w:tcBorders>
                    <w:top w:val="single" w:sz="4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4E7EDAA" w14:textId="77777777" w:rsidR="00B13949" w:rsidRPr="00B13949" w:rsidRDefault="00B13949" w:rsidP="00B13949">
                  <w:pPr>
                    <w:snapToGrid w:val="0"/>
                    <w:spacing w:after="0" w:line="312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□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수집·이용에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관한 사항</w:t>
                  </w:r>
                </w:p>
              </w:tc>
            </w:tr>
            <w:tr w:rsidR="00B13949" w:rsidRPr="00B13949" w14:paraId="62FE9A72" w14:textId="77777777" w:rsidTr="00AB7603">
              <w:trPr>
                <w:trHeight w:val="686"/>
              </w:trPr>
              <w:tc>
                <w:tcPr>
                  <w:tcW w:w="1185" w:type="dxa"/>
                  <w:gridSpan w:val="2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15CA559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수집·이용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목적</w:t>
                  </w:r>
                </w:p>
              </w:tc>
              <w:tc>
                <w:tcPr>
                  <w:tcW w:w="8156" w:type="dxa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A3FF749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spacing w:val="-14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>입사전형의 진행을 위한 채용자격요건 확인</w:t>
                  </w:r>
                </w:p>
              </w:tc>
            </w:tr>
            <w:tr w:rsidR="00B13949" w:rsidRPr="00B13949" w14:paraId="412E9D5D" w14:textId="77777777" w:rsidTr="00AB7603">
              <w:trPr>
                <w:trHeight w:val="2106"/>
              </w:trPr>
              <w:tc>
                <w:tcPr>
                  <w:tcW w:w="1185" w:type="dxa"/>
                  <w:gridSpan w:val="2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5C7800B9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18"/>
                      <w:kern w:val="0"/>
                      <w:szCs w:val="20"/>
                    </w:rPr>
                    <w:t>수집·이용할</w:t>
                  </w:r>
                  <w:proofErr w:type="spellEnd"/>
                </w:p>
                <w:p w14:paraId="02C095F9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18"/>
                      <w:kern w:val="0"/>
                      <w:szCs w:val="20"/>
                    </w:rPr>
                    <w:t>항목</w:t>
                  </w:r>
                </w:p>
              </w:tc>
              <w:tc>
                <w:tcPr>
                  <w:tcW w:w="8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1461FFD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[필수정보]</w:t>
                  </w:r>
                </w:p>
                <w:p w14:paraId="6A45FF08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· </w:t>
                  </w:r>
                  <w:proofErr w:type="gramStart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개인식별정보 :</w:t>
                  </w:r>
                  <w:proofErr w:type="gramEnd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 성명, 주소, 연락처, 전자우편 주소</w:t>
                  </w:r>
                </w:p>
                <w:p w14:paraId="1A55C9BF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· 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14"/>
                      <w:kern w:val="0"/>
                      <w:szCs w:val="20"/>
                    </w:rPr>
                    <w:t xml:space="preserve">자 격 정 </w:t>
                  </w:r>
                  <w:proofErr w:type="gram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14"/>
                      <w:kern w:val="0"/>
                      <w:szCs w:val="20"/>
                    </w:rPr>
                    <w:t>보 :</w:t>
                  </w:r>
                  <w:proofErr w:type="gramEnd"/>
                  <w:r w:rsidRPr="00B13949"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자격사항, 경력사항, 자격증, 수상내역, 취업지원 대상자 여부, </w:t>
                  </w:r>
                </w:p>
                <w:p w14:paraId="6829772E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장애인 여부, 저소득층 여부 </w:t>
                  </w:r>
                </w:p>
                <w:p w14:paraId="19CE14E7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[선택적 정보]</w:t>
                  </w:r>
                </w:p>
                <w:p w14:paraId="120498B2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· 개인식별정보 외에 지원서 상에 기재된 정보 또는 지원자가 제공한 정보</w:t>
                  </w:r>
                </w:p>
                <w:p w14:paraId="55628FAC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ind w:left="396" w:hanging="198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- 주거 및 가족사항, 결혼여부, 취미, 특기 등</w:t>
                  </w:r>
                </w:p>
              </w:tc>
            </w:tr>
            <w:tr w:rsidR="00B13949" w:rsidRPr="00B13949" w14:paraId="3E1EBCAF" w14:textId="77777777" w:rsidTr="00AB7603">
              <w:trPr>
                <w:trHeight w:val="2226"/>
              </w:trPr>
              <w:tc>
                <w:tcPr>
                  <w:tcW w:w="1185" w:type="dxa"/>
                  <w:gridSpan w:val="2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457D77F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보유·이용</w:t>
                  </w:r>
                  <w:proofErr w:type="spellEnd"/>
                </w:p>
                <w:p w14:paraId="28F2ED64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기간</w:t>
                  </w:r>
                </w:p>
              </w:tc>
              <w:tc>
                <w:tcPr>
                  <w:tcW w:w="81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0A89EF65" w14:textId="77777777" w:rsidR="00B13949" w:rsidRPr="00B13949" w:rsidRDefault="00B13949" w:rsidP="00B13949">
                  <w:pPr>
                    <w:wordWrap/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 xml:space="preserve">위 개인정보는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>수집·이용에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 xml:space="preserve"> 관한 동의일로부터 입사전형 종료시까지 사용됩니다. 단, 채용 탈락자의 경우 수집된 개인정보는 180일 이내 보관, 합격자의 경우 계약 종료 시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>부터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 xml:space="preserve"> 5년 이내로 보관될 수 있습니다. </w:t>
                  </w:r>
                </w:p>
                <w:p w14:paraId="68B1B5E7" w14:textId="77777777" w:rsidR="00B13949" w:rsidRPr="00B13949" w:rsidRDefault="00B13949" w:rsidP="00B13949">
                  <w:pPr>
                    <w:wordWrap/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8"/>
                      <w:kern w:val="0"/>
                      <w:szCs w:val="20"/>
                    </w:rPr>
                    <w:t>문화체육관광부, 국민체육진흥공단, 한국프로스포츠협회에 제공될 수 있음</w:t>
                  </w:r>
                </w:p>
                <w:p w14:paraId="049C5250" w14:textId="77777777" w:rsidR="00B13949" w:rsidRPr="00B13949" w:rsidRDefault="00B13949" w:rsidP="00B13949">
                  <w:pPr>
                    <w:wordWrap/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4"/>
                      <w:kern w:val="0"/>
                      <w:szCs w:val="20"/>
                    </w:rPr>
                    <w:t xml:space="preserve">* 채용 </w:t>
                  </w:r>
                  <w:proofErr w:type="gram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4"/>
                      <w:kern w:val="0"/>
                      <w:szCs w:val="20"/>
                    </w:rPr>
                    <w:t>탈락자 :</w:t>
                  </w:r>
                  <w:proofErr w:type="gramEnd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4"/>
                      <w:kern w:val="0"/>
                      <w:szCs w:val="20"/>
                    </w:rPr>
                    <w:t xml:space="preserve"> 필수정보 및 선택적 정보는 채용기관과 정보제공 단체에서 </w:t>
                  </w: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14"/>
                      <w:kern w:val="0"/>
                      <w:szCs w:val="20"/>
                    </w:rPr>
                    <w:t>180일 이내</w:t>
                  </w:r>
                  <w:r w:rsidRPr="00B13949">
                    <w:rPr>
                      <w:rFonts w:ascii="한컴바탕" w:eastAsia="굴림" w:hAnsi="굴림" w:cs="굴림"/>
                      <w:color w:val="000000"/>
                      <w:spacing w:val="-14"/>
                      <w:kern w:val="0"/>
                      <w:szCs w:val="20"/>
                    </w:rPr>
                    <w:t xml:space="preserve"> 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4"/>
                      <w:kern w:val="0"/>
                      <w:szCs w:val="20"/>
                    </w:rPr>
                    <w:t>보관</w:t>
                  </w:r>
                </w:p>
                <w:p w14:paraId="7C0E700C" w14:textId="77777777" w:rsidR="00B13949" w:rsidRPr="00B13949" w:rsidRDefault="00B13949" w:rsidP="00B13949">
                  <w:pPr>
                    <w:wordWrap/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 xml:space="preserve">* </w:t>
                  </w:r>
                  <w:proofErr w:type="gram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>합격자 :</w:t>
                  </w:r>
                  <w:proofErr w:type="gramEnd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 xml:space="preserve"> 생년월일, 입금계좌정보, 4대보험 가입확인증, 급여명세서, 이체확인증이 추가로 </w:t>
                  </w:r>
                </w:p>
                <w:p w14:paraId="50ED63E9" w14:textId="77777777" w:rsidR="00B13949" w:rsidRPr="00B13949" w:rsidRDefault="00B13949" w:rsidP="00B13949">
                  <w:pPr>
                    <w:wordWrap/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 xml:space="preserve">수집될 수 있으며 채용기관 및 정보제공 단체에서 계약 종료 시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>부터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10"/>
                      <w:kern w:val="0"/>
                      <w:szCs w:val="20"/>
                    </w:rPr>
                    <w:t xml:space="preserve"> 5년 이내 보관</w:t>
                  </w:r>
                </w:p>
              </w:tc>
            </w:tr>
            <w:tr w:rsidR="00B13949" w:rsidRPr="00B13949" w14:paraId="1B38C845" w14:textId="77777777" w:rsidTr="00AB7603">
              <w:trPr>
                <w:trHeight w:val="1266"/>
              </w:trPr>
              <w:tc>
                <w:tcPr>
                  <w:tcW w:w="1185" w:type="dxa"/>
                  <w:gridSpan w:val="2"/>
                  <w:tcBorders>
                    <w:top w:val="single" w:sz="4" w:space="0" w:color="000000"/>
                    <w:left w:val="single" w:sz="12" w:space="0" w:color="000000"/>
                    <w:bottom w:val="single" w:sz="12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C3953A6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24"/>
                      <w:kern w:val="0"/>
                      <w:szCs w:val="20"/>
                    </w:rPr>
                    <w:t xml:space="preserve">동의거부 권리 및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24"/>
                      <w:kern w:val="0"/>
                      <w:szCs w:val="20"/>
                    </w:rPr>
                    <w:t>동의거부할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spacing w:val="-24"/>
                      <w:kern w:val="0"/>
                      <w:szCs w:val="20"/>
                    </w:rPr>
                    <w:t xml:space="preserve"> 경우 불이익</w:t>
                  </w:r>
                </w:p>
              </w:tc>
              <w:tc>
                <w:tcPr>
                  <w:tcW w:w="8156" w:type="dxa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E4AEB7B" w14:textId="77777777" w:rsidR="00B13949" w:rsidRPr="00B13949" w:rsidRDefault="00B13949" w:rsidP="00B13949">
                  <w:pPr>
                    <w:wordWrap/>
                    <w:snapToGrid w:val="0"/>
                    <w:spacing w:after="0" w:line="336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위 개인정보 중 필수적 정보의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수집·이용에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 관한 동의는 채용을 위하여 필수적이므로, 위 사항에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동의하셔야만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 입사지원이 가능합니다. 위 개인정보 중 선택적 정보의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수집·이용에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 xml:space="preserve"> 관한 동의는 거부하실 수 있으며, 다만 동의하지 않으시는 경우 불이익을 받으실 수 있습니다.</w:t>
                  </w:r>
                </w:p>
              </w:tc>
            </w:tr>
            <w:tr w:rsidR="00B13949" w:rsidRPr="00B13949" w14:paraId="4E1AE83C" w14:textId="77777777" w:rsidTr="000619C2">
              <w:trPr>
                <w:trHeight w:val="1102"/>
              </w:trPr>
              <w:tc>
                <w:tcPr>
                  <w:tcW w:w="1119" w:type="dxa"/>
                  <w:tcBorders>
                    <w:top w:val="single" w:sz="4" w:space="0" w:color="000000"/>
                    <w:left w:val="single" w:sz="12" w:space="0" w:color="000000"/>
                    <w:bottom w:val="single" w:sz="12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622AC54E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수집·이용</w:t>
                  </w:r>
                  <w:proofErr w:type="spellEnd"/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  <w:p w14:paraId="1DE019FA" w14:textId="77777777" w:rsidR="00B13949" w:rsidRPr="00B13949" w:rsidRDefault="00B13949" w:rsidP="00B13949">
                  <w:pPr>
                    <w:wordWrap/>
                    <w:snapToGrid w:val="0"/>
                    <w:spacing w:after="0" w:line="312" w:lineRule="auto"/>
                    <w:jc w:val="center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b/>
                      <w:bCs/>
                      <w:color w:val="000000"/>
                      <w:kern w:val="0"/>
                      <w:szCs w:val="20"/>
                    </w:rPr>
                    <w:t>동의 여부</w:t>
                  </w:r>
                </w:p>
              </w:tc>
              <w:tc>
                <w:tcPr>
                  <w:tcW w:w="822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12" w:space="0" w:color="000000"/>
                    <w:right w:val="single" w:sz="1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9516117" w14:textId="77777777" w:rsidR="00B13949" w:rsidRPr="00B13949" w:rsidRDefault="00B13949" w:rsidP="00B13949">
                  <w:pPr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굴림" w:eastAsia="굴림" w:hAnsi="굴림" w:cs="굴림" w:hint="eastAsia"/>
                      <w:color w:val="000000"/>
                      <w:kern w:val="0"/>
                      <w:szCs w:val="20"/>
                    </w:rPr>
                    <w:t>(사)충남아산프로축구단이</w:t>
                  </w:r>
                  <w:r w:rsidRPr="00B13949">
                    <w:rPr>
                      <w:rFonts w:ascii="한컴바탕" w:eastAsia="굴림" w:hAnsi="굴림" w:cs="굴림"/>
                      <w:color w:val="000000"/>
                      <w:spacing w:val="-6"/>
                      <w:kern w:val="0"/>
                      <w:szCs w:val="20"/>
                    </w:rPr>
                    <w:t xml:space="preserve"> 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Cs w:val="20"/>
                    </w:rPr>
                    <w:t xml:space="preserve">위와 같이 본인의 필수적 정보 및 선택적 정보를 </w:t>
                  </w:r>
                  <w:proofErr w:type="spellStart"/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Cs w:val="20"/>
                    </w:rPr>
                    <w:t>수집·이용</w:t>
                  </w:r>
                  <w:proofErr w:type="spellEnd"/>
                  <w:r w:rsidRPr="00B13949"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  <w:br/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6"/>
                      <w:kern w:val="0"/>
                      <w:szCs w:val="20"/>
                    </w:rPr>
                    <w:t>하는 것에 동의합니다.</w:t>
                  </w:r>
                  <w:r w:rsidRPr="00B13949"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</w:p>
                <w:p w14:paraId="02067DF6" w14:textId="77777777" w:rsidR="00B13949" w:rsidRPr="00B13949" w:rsidRDefault="00B13949" w:rsidP="00B13949">
                  <w:pPr>
                    <w:snapToGrid w:val="0"/>
                    <w:spacing w:after="0" w:line="360" w:lineRule="auto"/>
                    <w:textAlignment w:val="baseline"/>
                    <w:rPr>
                      <w:rFonts w:ascii="한컴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B13949">
                    <w:rPr>
                      <w:rFonts w:ascii="함초롬돋움" w:eastAsia="함초롬돋움" w:hAnsi="함초롬돋움" w:cs="함초롬돋움" w:hint="eastAsia"/>
                      <w:color w:val="000000"/>
                      <w:spacing w:val="-4"/>
                      <w:kern w:val="0"/>
                      <w:szCs w:val="20"/>
                    </w:rPr>
                    <w:t>∙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4"/>
                      <w:kern w:val="0"/>
                      <w:szCs w:val="20"/>
                    </w:rPr>
                    <w:t xml:space="preserve">필수적정보(□ 동의함 □ 동의하지 않음) </w:t>
                  </w:r>
                  <w:r w:rsidRPr="00B13949">
                    <w:rPr>
                      <w:rFonts w:ascii="함초롬돋움" w:eastAsia="함초롬돋움" w:hAnsi="함초롬돋움" w:cs="함초롬돋움" w:hint="eastAsia"/>
                      <w:color w:val="000000"/>
                      <w:spacing w:val="-4"/>
                      <w:kern w:val="0"/>
                      <w:szCs w:val="20"/>
                    </w:rPr>
                    <w:t>∙</w:t>
                  </w:r>
                  <w:r w:rsidRPr="00B13949">
                    <w:rPr>
                      <w:rFonts w:ascii="굴림" w:eastAsia="굴림" w:hAnsi="굴림" w:cs="굴림" w:hint="eastAsia"/>
                      <w:color w:val="000000"/>
                      <w:spacing w:val="-4"/>
                      <w:kern w:val="0"/>
                      <w:szCs w:val="20"/>
                    </w:rPr>
                    <w:t>선택적 정보(□ 동의함 □ 동의하지 않음)</w:t>
                  </w:r>
                </w:p>
              </w:tc>
            </w:tr>
          </w:tbl>
          <w:p w14:paraId="78FC1229" w14:textId="02BA44ED" w:rsidR="00B13949" w:rsidRPr="00B13949" w:rsidRDefault="00B13949" w:rsidP="00B13949">
            <w:pPr>
              <w:snapToGrid w:val="0"/>
              <w:spacing w:after="0" w:line="360" w:lineRule="auto"/>
              <w:ind w:left="348" w:hanging="348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2"/>
              </w:rPr>
              <w:t xml:space="preserve">※ </w:t>
            </w:r>
            <w:r w:rsidRPr="00B13949">
              <w:rPr>
                <w:rFonts w:ascii="굴림" w:eastAsia="굴림" w:hAnsi="굴림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개인정보 제공자가 동의한 </w:t>
            </w:r>
            <w:proofErr w:type="spellStart"/>
            <w:r w:rsidRPr="00B13949">
              <w:rPr>
                <w:rFonts w:ascii="굴림" w:eastAsia="굴림" w:hAnsi="굴림" w:cs="굴림" w:hint="eastAsia"/>
                <w:b/>
                <w:bCs/>
                <w:color w:val="000000"/>
                <w:spacing w:val="-10"/>
                <w:kern w:val="0"/>
                <w:sz w:val="22"/>
              </w:rPr>
              <w:t>내용외의</w:t>
            </w:r>
            <w:proofErr w:type="spellEnd"/>
            <w:r w:rsidRPr="00B13949">
              <w:rPr>
                <w:rFonts w:ascii="굴림" w:eastAsia="굴림" w:hAnsi="굴림" w:cs="굴림" w:hint="eastAsia"/>
                <w:b/>
                <w:bCs/>
                <w:color w:val="000000"/>
                <w:spacing w:val="-10"/>
                <w:kern w:val="0"/>
                <w:sz w:val="22"/>
              </w:rPr>
              <w:t xml:space="preserve"> 다른 목적으로 활용하지 않으며, 제공된 개인정보의 이용을 거부하고자 할 때에는 개인정보 관리책임자를 통해 열람, 정정, 삭제를 요구할 수 있음</w:t>
            </w:r>
          </w:p>
          <w:p w14:paraId="118DEF0C" w14:textId="09AF961E" w:rsidR="00B13949" w:rsidRPr="00B13949" w:rsidRDefault="00B13949" w:rsidP="00B1394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20</w:t>
            </w:r>
            <w:r w:rsidR="000619C2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년 </w:t>
            </w:r>
            <w:r w:rsidR="000619C2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월 </w:t>
            </w:r>
            <w:r w:rsidR="000619C2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  <w:p w14:paraId="0D186A4B" w14:textId="77777777" w:rsidR="00B13949" w:rsidRPr="00B13949" w:rsidRDefault="00B13949" w:rsidP="00B1394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14:paraId="7CB264EF" w14:textId="6A929AF9" w:rsidR="00B13949" w:rsidRPr="00B13949" w:rsidRDefault="00B13949" w:rsidP="00B1394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  <w:r w:rsidR="00AB7603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:</w:t>
            </w:r>
            <w:proofErr w:type="gramEnd"/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AB7603">
              <w:rPr>
                <w:rFonts w:ascii="굴림" w:eastAsia="굴림" w:hAnsi="굴림" w:cs="굴림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B13949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서명 또는 (인)</w:t>
            </w:r>
          </w:p>
          <w:p w14:paraId="62D70CAC" w14:textId="77777777" w:rsidR="00B13949" w:rsidRPr="00B13949" w:rsidRDefault="00B13949" w:rsidP="00B1394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14:paraId="0AF11BA6" w14:textId="77777777" w:rsidR="00B13949" w:rsidRPr="00B13949" w:rsidRDefault="00B13949" w:rsidP="00B13949">
      <w:pPr>
        <w:wordWrap/>
        <w:snapToGrid w:val="0"/>
        <w:spacing w:after="0" w:line="295" w:lineRule="auto"/>
        <w:jc w:val="center"/>
        <w:textAlignment w:val="baseline"/>
        <w:rPr>
          <w:rFonts w:ascii="한컴바탕" w:eastAsia="굴림" w:hAnsi="굴림" w:cs="굴림"/>
          <w:b/>
          <w:bCs/>
          <w:color w:val="000000"/>
          <w:spacing w:val="2"/>
          <w:kern w:val="0"/>
          <w:sz w:val="40"/>
          <w:szCs w:val="40"/>
        </w:rPr>
      </w:pPr>
    </w:p>
    <w:p w14:paraId="5EBE6EC4" w14:textId="77777777" w:rsidR="00B13949" w:rsidRPr="00B13949" w:rsidRDefault="00B13949" w:rsidP="00B13949">
      <w:pPr>
        <w:wordWrap/>
        <w:snapToGrid w:val="0"/>
        <w:spacing w:after="0" w:line="295" w:lineRule="auto"/>
        <w:jc w:val="center"/>
        <w:textAlignment w:val="baseline"/>
        <w:rPr>
          <w:rFonts w:ascii="한컴바탕" w:eastAsia="굴림" w:hAnsi="굴림" w:cs="굴림"/>
          <w:b/>
          <w:bCs/>
          <w:color w:val="000000"/>
          <w:spacing w:val="2"/>
          <w:kern w:val="0"/>
          <w:sz w:val="40"/>
          <w:szCs w:val="4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B13949" w:rsidRPr="00B13949" w14:paraId="4F77F269" w14:textId="77777777" w:rsidTr="00B13949">
        <w:trPr>
          <w:trHeight w:val="586"/>
          <w:jc w:val="center"/>
        </w:trPr>
        <w:tc>
          <w:tcPr>
            <w:tcW w:w="957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C4FA3" w14:textId="77777777" w:rsidR="00B13949" w:rsidRPr="00B13949" w:rsidRDefault="00B13949" w:rsidP="00B13949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HY헤드라인M" w:eastAsia="HY헤드라인M" w:hAnsi="굴림" w:cs="굴림" w:hint="eastAsia"/>
                <w:color w:val="000000"/>
                <w:spacing w:val="68"/>
                <w:kern w:val="0"/>
                <w:sz w:val="36"/>
                <w:szCs w:val="36"/>
              </w:rPr>
              <w:t xml:space="preserve">채용 결격사유 </w:t>
            </w:r>
            <w:proofErr w:type="spellStart"/>
            <w:r w:rsidRPr="00B13949">
              <w:rPr>
                <w:rFonts w:ascii="HY헤드라인M" w:eastAsia="HY헤드라인M" w:hAnsi="굴림" w:cs="굴림" w:hint="eastAsia"/>
                <w:color w:val="000000"/>
                <w:spacing w:val="68"/>
                <w:kern w:val="0"/>
                <w:sz w:val="36"/>
                <w:szCs w:val="36"/>
              </w:rPr>
              <w:t>미해당</w:t>
            </w:r>
            <w:proofErr w:type="spellEnd"/>
            <w:r w:rsidRPr="00B13949">
              <w:rPr>
                <w:rFonts w:ascii="HY헤드라인M" w:eastAsia="HY헤드라인M" w:hAnsi="굴림" w:cs="굴림" w:hint="eastAsia"/>
                <w:color w:val="000000"/>
                <w:spacing w:val="68"/>
                <w:kern w:val="0"/>
                <w:sz w:val="36"/>
                <w:szCs w:val="36"/>
              </w:rPr>
              <w:t xml:space="preserve"> 확인서</w:t>
            </w:r>
          </w:p>
        </w:tc>
      </w:tr>
    </w:tbl>
    <w:p w14:paraId="479B89F3" w14:textId="77777777" w:rsidR="00B13949" w:rsidRPr="00B13949" w:rsidRDefault="00B13949" w:rsidP="00B13949">
      <w:pPr>
        <w:wordWrap/>
        <w:snapToGrid w:val="0"/>
        <w:spacing w:after="0" w:line="295" w:lineRule="auto"/>
        <w:jc w:val="center"/>
        <w:textAlignment w:val="baseline"/>
        <w:rPr>
          <w:rFonts w:ascii="한컴바탕" w:eastAsia="굴림" w:hAnsi="굴림" w:cs="굴림"/>
          <w:b/>
          <w:bCs/>
          <w:vanish/>
          <w:color w:val="000000"/>
          <w:spacing w:val="2"/>
          <w:kern w:val="0"/>
          <w:sz w:val="40"/>
          <w:szCs w:val="40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3"/>
      </w:tblGrid>
      <w:tr w:rsidR="00B13949" w:rsidRPr="00B13949" w14:paraId="7FA4FCE4" w14:textId="77777777" w:rsidTr="00B13949">
        <w:trPr>
          <w:trHeight w:val="12144"/>
          <w:jc w:val="center"/>
        </w:trPr>
        <w:tc>
          <w:tcPr>
            <w:tcW w:w="9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080705" w14:textId="625143B7" w:rsid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본인은 (사)충남아산프로축구단의 채용과 관련하여 아래의 채용 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 xml:space="preserve">결격사유에 해당하지 않음을 확인하며, 결격사유 발견 시 </w:t>
            </w:r>
            <w:proofErr w:type="spellStart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>민</w:t>
            </w:r>
            <w:r w:rsidRPr="00B13949">
              <w:rPr>
                <w:rFonts w:ascii="MS Mincho" w:eastAsia="MS Mincho" w:hAnsi="MS Mincho" w:cs="MS Mincho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>・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spacing w:val="-4"/>
                <w:kern w:val="0"/>
                <w:sz w:val="30"/>
                <w:szCs w:val="30"/>
              </w:rPr>
              <w:t>형사상</w:t>
            </w:r>
            <w:proofErr w:type="spellEnd"/>
            <w:r w:rsidRPr="00B13949">
              <w:rPr>
                <w:rFonts w:ascii="한컴바탕" w:eastAsia="휴먼명조" w:hAnsi="굴림" w:cs="굴림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책임을 물음과 동시에 그 직에서 즉시 물러남에 </w:t>
            </w:r>
            <w:proofErr w:type="gramStart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동의 합니다</w:t>
            </w:r>
            <w:proofErr w:type="gramEnd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30"/>
                <w:szCs w:val="30"/>
              </w:rPr>
              <w:t>.</w:t>
            </w:r>
          </w:p>
          <w:p w14:paraId="629FA6AF" w14:textId="77777777" w:rsidR="00B13949" w:rsidRP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14:paraId="3B8D467E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1.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피성년후견인</w:t>
            </w:r>
            <w:proofErr w:type="spellEnd"/>
          </w:p>
          <w:p w14:paraId="35D61382" w14:textId="77777777" w:rsidR="00B13949" w:rsidRP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2. 파산선고를 받고 복권되지 아니한 사람</w:t>
            </w:r>
          </w:p>
          <w:p w14:paraId="70B743DB" w14:textId="4E301C4F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3.</w:t>
            </w:r>
            <w:r w:rsidR="000619C2">
              <w:rPr>
                <w:rFonts w:ascii="휴먼명조" w:eastAsia="휴먼명조" w:hAnsi="굴림" w:cs="굴림"/>
                <w:color w:val="000000"/>
                <w:w w:val="97"/>
                <w:kern w:val="0"/>
                <w:sz w:val="26"/>
                <w:szCs w:val="26"/>
              </w:rPr>
              <w:t xml:space="preserve"> 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87"/>
                <w:kern w:val="0"/>
                <w:sz w:val="26"/>
                <w:szCs w:val="26"/>
                <w:fitText w:val="8296" w:id="-1684355326"/>
              </w:rPr>
              <w:t>금고 이상의 형을 선고받고 그 집행이 종료되거나 집행이 면제된 날부터 2년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23"/>
                <w:w w:val="87"/>
                <w:kern w:val="0"/>
                <w:sz w:val="26"/>
                <w:szCs w:val="26"/>
                <w:fitText w:val="8296" w:id="-1684355326"/>
              </w:rPr>
              <w:t>이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지나지 아니한 사람</w:t>
            </w:r>
          </w:p>
          <w:p w14:paraId="41B31C66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4. 금고 이상의 형의 집행유예를 선고받고 그 유예기간 중에 있는 사람</w:t>
            </w:r>
          </w:p>
          <w:p w14:paraId="0F554801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5. 다음 각 목의 어느 하나에 해당하는 죄를 저지른 사람으로서 금고 이상의 형 또는 치료감호를 선고받고 그 집행이 종료되거나 집행이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유예ㆍ면제된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 날부터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2"/>
                <w:w w:val="95"/>
                <w:kern w:val="0"/>
                <w:sz w:val="26"/>
                <w:szCs w:val="26"/>
                <w:fitText w:val="9072" w:id="-1684355328"/>
              </w:rPr>
              <w:t>20년이 지나지 아니하거나 벌금형이 확정된 날부터 10년이 지나지 아니한 사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-33"/>
                <w:w w:val="95"/>
                <w:kern w:val="0"/>
                <w:sz w:val="26"/>
                <w:szCs w:val="26"/>
                <w:fitText w:val="9072" w:id="-1684355328"/>
              </w:rPr>
              <w:t>람</w:t>
            </w:r>
          </w:p>
          <w:p w14:paraId="55B804C3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가. 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w w:val="97"/>
                <w:kern w:val="0"/>
                <w:sz w:val="26"/>
                <w:szCs w:val="26"/>
              </w:rPr>
              <w:t>「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성폭력범죄의 처벌 등에 관한 특례법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」 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제2조에 따른 성폭력범죄</w:t>
            </w:r>
          </w:p>
          <w:p w14:paraId="0F9B81BD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나. 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>「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>아동ㆍ청소년의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 xml:space="preserve"> 성보호에 관한 법률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 xml:space="preserve">」 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 xml:space="preserve">제2조제2호에 따른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>아동ㆍ청소년대상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spacing w:val="1"/>
                <w:w w:val="85"/>
                <w:kern w:val="0"/>
                <w:sz w:val="26"/>
                <w:szCs w:val="26"/>
                <w:fitText w:val="8820" w:id="-1684355069"/>
              </w:rPr>
              <w:t xml:space="preserve"> 성범</w:t>
            </w:r>
            <w:r w:rsidRPr="00B13949">
              <w:rPr>
                <w:rFonts w:ascii="휴먼명조" w:eastAsia="휴먼명조" w:hAnsi="굴림" w:cs="굴림" w:hint="eastAsia"/>
                <w:color w:val="000000"/>
                <w:spacing w:val="23"/>
                <w:w w:val="85"/>
                <w:kern w:val="0"/>
                <w:sz w:val="26"/>
                <w:szCs w:val="26"/>
                <w:fitText w:val="8820" w:id="-1684355069"/>
              </w:rPr>
              <w:t>죄</w:t>
            </w:r>
          </w:p>
          <w:p w14:paraId="5BCCDB6B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6. 선수를 대상으로 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w w:val="97"/>
                <w:kern w:val="0"/>
                <w:sz w:val="26"/>
                <w:szCs w:val="26"/>
              </w:rPr>
              <w:t>「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형법</w:t>
            </w:r>
            <w:r w:rsidRPr="00B13949">
              <w:rPr>
                <w:rFonts w:ascii="휴먼명조" w:eastAsia="휴먼명조" w:hAnsi="휴먼명조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」 </w:t>
            </w: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제2편제25장 상해와 폭행의 죄를 저지른 체육지도자(제12조제1항에 따라 자격이 취소된 사람을 포함한다)로서 금고 이상의 형을 선고받고 그 집행이 종료되거나 집행이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유예ㆍ면제된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 날부터 10년이 지나지 아니한 사람</w:t>
            </w:r>
          </w:p>
          <w:p w14:paraId="5D0A74B5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7. 법원의 판결 또는 다른 법률에 따라 자격이 상실되거나 정지된 사람</w:t>
            </w:r>
          </w:p>
          <w:p w14:paraId="752C1F9D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8. 징계로 파면처분을 받은 날부터 5년, 해임처분을 받은 날부터 3년이 지나지 아니한 사람</w:t>
            </w:r>
          </w:p>
          <w:p w14:paraId="38C5BE66" w14:textId="77777777" w:rsidR="00B13949" w:rsidRPr="00B13949" w:rsidRDefault="00B13949" w:rsidP="000619C2">
            <w:pPr>
              <w:snapToGrid w:val="0"/>
              <w:spacing w:after="0" w:line="276" w:lineRule="auto"/>
              <w:ind w:left="266" w:hanging="266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9. 비위채용으로 합격이 </w:t>
            </w:r>
            <w:proofErr w:type="spellStart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>최소된지</w:t>
            </w:r>
            <w:proofErr w:type="spellEnd"/>
            <w:r w:rsidRPr="00B13949">
              <w:rPr>
                <w:rFonts w:ascii="휴먼명조" w:eastAsia="휴먼명조" w:hAnsi="굴림" w:cs="굴림" w:hint="eastAsia"/>
                <w:color w:val="000000"/>
                <w:w w:val="97"/>
                <w:kern w:val="0"/>
                <w:sz w:val="26"/>
                <w:szCs w:val="26"/>
              </w:rPr>
              <w:t xml:space="preserve"> 5년이 지나지 아니한 사람.</w:t>
            </w:r>
          </w:p>
          <w:p w14:paraId="15262C58" w14:textId="77777777" w:rsidR="00B13949" w:rsidRP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747FE4E9" w14:textId="3903D131" w:rsidR="00B13949" w:rsidRPr="00B13949" w:rsidRDefault="00B13949" w:rsidP="000619C2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2021년 </w:t>
            </w:r>
            <w:r w:rsidR="000619C2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월 </w:t>
            </w:r>
            <w:r w:rsidR="000619C2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일</w:t>
            </w:r>
          </w:p>
          <w:p w14:paraId="697DC0A5" w14:textId="77777777" w:rsidR="00B13949" w:rsidRP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6"/>
                <w:szCs w:val="26"/>
              </w:rPr>
            </w:pPr>
          </w:p>
          <w:p w14:paraId="1854597A" w14:textId="03715A68" w:rsidR="00B13949" w:rsidRPr="00B13949" w:rsidRDefault="00B13949" w:rsidP="000619C2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확인자 :</w:t>
            </w:r>
            <w:proofErr w:type="gramEnd"/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 w:rsidR="000619C2">
              <w:rPr>
                <w:rFonts w:ascii="휴먼명조" w:eastAsia="휴먼명조" w:hAnsi="굴림" w:cs="굴림"/>
                <w:b/>
                <w:bCs/>
                <w:color w:val="000000"/>
                <w:kern w:val="0"/>
                <w:sz w:val="26"/>
                <w:szCs w:val="26"/>
              </w:rPr>
              <w:t xml:space="preserve">          </w:t>
            </w: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 xml:space="preserve">(서명) </w:t>
            </w:r>
          </w:p>
          <w:p w14:paraId="76F9677F" w14:textId="77777777" w:rsidR="00B13949" w:rsidRPr="00B13949" w:rsidRDefault="00B13949" w:rsidP="000619C2">
            <w:pPr>
              <w:wordWrap/>
              <w:snapToGrid w:val="0"/>
              <w:spacing w:after="0" w:line="276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  <w:p w14:paraId="59046C98" w14:textId="77777777" w:rsidR="00B13949" w:rsidRPr="00B13949" w:rsidRDefault="00B13949" w:rsidP="000619C2">
            <w:pPr>
              <w:snapToGrid w:val="0"/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B13949">
              <w:rPr>
                <w:rFonts w:ascii="휴먼명조" w:eastAsia="휴먼명조" w:hAnsi="굴림" w:cs="굴림" w:hint="eastAsia"/>
                <w:b/>
                <w:bCs/>
                <w:color w:val="000000"/>
                <w:kern w:val="0"/>
                <w:sz w:val="26"/>
                <w:szCs w:val="26"/>
              </w:rPr>
              <w:t>(사)충남아산프로축구단 대표이사 귀중</w:t>
            </w:r>
          </w:p>
          <w:p w14:paraId="19C6EDFF" w14:textId="77777777" w:rsidR="00B13949" w:rsidRPr="00B13949" w:rsidRDefault="00B13949" w:rsidP="00B13949">
            <w:pPr>
              <w:snapToGrid w:val="0"/>
              <w:spacing w:after="0" w:line="384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6"/>
                <w:szCs w:val="26"/>
              </w:rPr>
            </w:pPr>
          </w:p>
        </w:tc>
      </w:tr>
    </w:tbl>
    <w:p w14:paraId="47E375D2" w14:textId="77777777" w:rsidR="00697072" w:rsidRPr="00B13949" w:rsidRDefault="00697072"/>
    <w:sectPr w:rsidR="00697072" w:rsidRPr="00B13949" w:rsidSect="00B13949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고딕130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휴먼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49"/>
    <w:rsid w:val="000619C2"/>
    <w:rsid w:val="00697072"/>
    <w:rsid w:val="00AB7603"/>
    <w:rsid w:val="00B1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088C7"/>
  <w15:chartTrackingRefBased/>
  <w15:docId w15:val="{E98B543E-C90D-4FE8-98B6-B689F30D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13949"/>
    <w:pPr>
      <w:snapToGrid w:val="0"/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customStyle="1" w:styleId="a4">
    <w:name w:val="#타이틀"/>
    <w:basedOn w:val="a"/>
    <w:rsid w:val="00B13949"/>
    <w:pPr>
      <w:wordWrap/>
      <w:snapToGrid w:val="0"/>
      <w:spacing w:before="240" w:after="200" w:line="288" w:lineRule="auto"/>
      <w:jc w:val="center"/>
      <w:textAlignment w:val="baseline"/>
    </w:pPr>
    <w:rPr>
      <w:rFonts w:ascii="-윤고딕130" w:eastAsia="굴림" w:hAnsi="굴림" w:cs="굴림"/>
      <w:color w:val="000000"/>
      <w:spacing w:val="-10"/>
      <w:w w:val="95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2</cp:revision>
  <dcterms:created xsi:type="dcterms:W3CDTF">2021-11-19T01:55:00Z</dcterms:created>
  <dcterms:modified xsi:type="dcterms:W3CDTF">2021-11-19T02:09:00Z</dcterms:modified>
</cp:coreProperties>
</file>